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E50A0">
      <w:pPr>
        <w:jc w:val="center"/>
        <w:rPr>
          <w:rFonts w:hint="eastAsia"/>
        </w:rPr>
      </w:pPr>
    </w:p>
    <w:p w14:paraId="6FB7A7A4">
      <w:pPr>
        <w:jc w:val="center"/>
        <w:rPr>
          <w:rFonts w:hint="eastAsia"/>
          <w:sz w:val="30"/>
          <w:szCs w:val="30"/>
        </w:rPr>
      </w:pPr>
      <w:r>
        <w:rPr>
          <w:rFonts w:hint="eastAsia"/>
          <w:b/>
          <w:sz w:val="30"/>
          <w:szCs w:val="30"/>
        </w:rPr>
        <w:t>教师资格证书补发换发申请表</w:t>
      </w:r>
    </w:p>
    <w:tbl>
      <w:tblPr>
        <w:tblStyle w:val="5"/>
        <w:tblW w:w="936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440"/>
        <w:gridCol w:w="1800"/>
        <w:gridCol w:w="2340"/>
        <w:gridCol w:w="1980"/>
      </w:tblGrid>
      <w:tr w14:paraId="636A6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800" w:type="dxa"/>
            <w:noWrap w:val="0"/>
            <w:vAlign w:val="top"/>
          </w:tcPr>
          <w:p w14:paraId="0C0DFB55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440" w:type="dxa"/>
            <w:noWrap w:val="0"/>
            <w:vAlign w:val="top"/>
          </w:tcPr>
          <w:p w14:paraId="5E72120C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00" w:type="dxa"/>
            <w:noWrap w:val="0"/>
            <w:vAlign w:val="top"/>
          </w:tcPr>
          <w:p w14:paraId="5DDA2FD0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2340" w:type="dxa"/>
            <w:noWrap w:val="0"/>
            <w:vAlign w:val="top"/>
          </w:tcPr>
          <w:p w14:paraId="165C45F0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80" w:type="dxa"/>
            <w:vMerge w:val="restart"/>
            <w:noWrap w:val="0"/>
            <w:vAlign w:val="top"/>
          </w:tcPr>
          <w:p w14:paraId="06E65DB0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</w:p>
          <w:p w14:paraId="5B3F8ED2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本人正面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一</w:t>
            </w:r>
            <w:bookmarkStart w:id="0" w:name="_GoBack"/>
            <w:bookmarkEnd w:id="0"/>
            <w:r>
              <w:rPr>
                <w:rFonts w:ascii="仿宋_GB2312" w:eastAsia="仿宋_GB2312"/>
                <w:sz w:val="24"/>
              </w:rPr>
              <w:t>寸</w:t>
            </w:r>
          </w:p>
          <w:p w14:paraId="74E255FF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免冠照片</w:t>
            </w:r>
          </w:p>
        </w:tc>
      </w:tr>
      <w:tr w14:paraId="05465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800" w:type="dxa"/>
            <w:noWrap w:val="0"/>
            <w:vAlign w:val="top"/>
          </w:tcPr>
          <w:p w14:paraId="06C265E4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1440" w:type="dxa"/>
            <w:noWrap w:val="0"/>
            <w:vAlign w:val="top"/>
          </w:tcPr>
          <w:p w14:paraId="298247CA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00" w:type="dxa"/>
            <w:noWrap w:val="0"/>
            <w:vAlign w:val="top"/>
          </w:tcPr>
          <w:p w14:paraId="3B2B1104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2340" w:type="dxa"/>
            <w:noWrap w:val="0"/>
            <w:vAlign w:val="top"/>
          </w:tcPr>
          <w:p w14:paraId="19C4D4C4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1BAB503D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2F25B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71" w:hRule="atLeast"/>
        </w:trPr>
        <w:tc>
          <w:tcPr>
            <w:tcW w:w="1800" w:type="dxa"/>
            <w:noWrap w:val="0"/>
            <w:vAlign w:val="top"/>
          </w:tcPr>
          <w:p w14:paraId="3C5DAA9E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资格种类</w:t>
            </w:r>
          </w:p>
        </w:tc>
        <w:tc>
          <w:tcPr>
            <w:tcW w:w="1440" w:type="dxa"/>
            <w:noWrap w:val="0"/>
            <w:vAlign w:val="top"/>
          </w:tcPr>
          <w:p w14:paraId="5731516B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00" w:type="dxa"/>
            <w:noWrap w:val="0"/>
            <w:vAlign w:val="top"/>
          </w:tcPr>
          <w:p w14:paraId="03A02FCA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任教学科</w:t>
            </w:r>
          </w:p>
        </w:tc>
        <w:tc>
          <w:tcPr>
            <w:tcW w:w="2340" w:type="dxa"/>
            <w:noWrap w:val="0"/>
            <w:vAlign w:val="top"/>
          </w:tcPr>
          <w:p w14:paraId="2F2779F4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48C509A7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09C34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52" w:hRule="atLeast"/>
        </w:trPr>
        <w:tc>
          <w:tcPr>
            <w:tcW w:w="1800" w:type="dxa"/>
            <w:noWrap w:val="0"/>
            <w:vAlign w:val="top"/>
          </w:tcPr>
          <w:p w14:paraId="50836924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身份证件类型</w:t>
            </w:r>
          </w:p>
        </w:tc>
        <w:tc>
          <w:tcPr>
            <w:tcW w:w="1440" w:type="dxa"/>
            <w:noWrap w:val="0"/>
            <w:vAlign w:val="top"/>
          </w:tcPr>
          <w:p w14:paraId="36CE8E01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00" w:type="dxa"/>
            <w:noWrap w:val="0"/>
            <w:vAlign w:val="top"/>
          </w:tcPr>
          <w:p w14:paraId="126EE226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身份证件号码</w:t>
            </w:r>
          </w:p>
        </w:tc>
        <w:tc>
          <w:tcPr>
            <w:tcW w:w="2340" w:type="dxa"/>
            <w:noWrap w:val="0"/>
            <w:vAlign w:val="top"/>
          </w:tcPr>
          <w:p w14:paraId="16E55293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5F703132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70127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800" w:type="dxa"/>
            <w:noWrap w:val="0"/>
            <w:vAlign w:val="top"/>
          </w:tcPr>
          <w:p w14:paraId="2DE8FBFA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原发证机关</w:t>
            </w:r>
          </w:p>
        </w:tc>
        <w:tc>
          <w:tcPr>
            <w:tcW w:w="5580" w:type="dxa"/>
            <w:gridSpan w:val="3"/>
            <w:noWrap w:val="0"/>
            <w:vAlign w:val="top"/>
          </w:tcPr>
          <w:p w14:paraId="5D81C499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2FBCE25B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26500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800" w:type="dxa"/>
            <w:noWrap w:val="0"/>
            <w:vAlign w:val="top"/>
          </w:tcPr>
          <w:p w14:paraId="4F0D5DDE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证书编号</w:t>
            </w:r>
          </w:p>
        </w:tc>
        <w:tc>
          <w:tcPr>
            <w:tcW w:w="3240" w:type="dxa"/>
            <w:gridSpan w:val="2"/>
            <w:noWrap w:val="0"/>
            <w:vAlign w:val="top"/>
          </w:tcPr>
          <w:p w14:paraId="494B0682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340" w:type="dxa"/>
            <w:noWrap w:val="0"/>
            <w:vAlign w:val="top"/>
          </w:tcPr>
          <w:p w14:paraId="7F37DAEF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原发证时间</w:t>
            </w:r>
          </w:p>
        </w:tc>
        <w:tc>
          <w:tcPr>
            <w:tcW w:w="1980" w:type="dxa"/>
            <w:noWrap w:val="0"/>
            <w:vAlign w:val="top"/>
          </w:tcPr>
          <w:p w14:paraId="43C236EE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2C3CB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948" w:hRule="atLeast"/>
        </w:trPr>
        <w:tc>
          <w:tcPr>
            <w:tcW w:w="1800" w:type="dxa"/>
            <w:vMerge w:val="restart"/>
            <w:noWrap w:val="0"/>
            <w:vAlign w:val="center"/>
          </w:tcPr>
          <w:p w14:paraId="733AA254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申请事由</w:t>
            </w:r>
          </w:p>
          <w:p w14:paraId="2B0EC846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560" w:type="dxa"/>
            <w:gridSpan w:val="4"/>
            <w:noWrap w:val="0"/>
            <w:vAlign w:val="top"/>
          </w:tcPr>
          <w:p w14:paraId="076DF73C">
            <w:pPr>
              <w:spacing w:line="440" w:lineRule="exact"/>
              <w:ind w:left="-107" w:leftChars="-51" w:firstLine="120" w:firstLineChars="5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□证书遗失需补发</w:t>
            </w:r>
          </w:p>
          <w:p w14:paraId="3A2D8F0F">
            <w:pPr>
              <w:spacing w:line="440" w:lineRule="exact"/>
              <w:ind w:left="1" w:leftChars="-51" w:hanging="108" w:hangingChars="45"/>
              <w:rPr>
                <w:rFonts w:hint="eastAsia" w:ascii="仿宋_GB2312" w:eastAsia="仿宋_GB2312"/>
                <w:sz w:val="24"/>
              </w:rPr>
            </w:pPr>
          </w:p>
          <w:p w14:paraId="7306FC5D">
            <w:pPr>
              <w:spacing w:line="440" w:lineRule="exact"/>
              <w:ind w:left="1" w:leftChars="-51" w:hanging="108" w:hangingChars="45"/>
              <w:rPr>
                <w:rFonts w:hint="eastAsia" w:ascii="仿宋_GB2312" w:eastAsia="仿宋_GB2312"/>
                <w:sz w:val="24"/>
              </w:rPr>
            </w:pPr>
          </w:p>
        </w:tc>
      </w:tr>
      <w:tr w14:paraId="777FB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918" w:hRule="atLeast"/>
        </w:trPr>
        <w:tc>
          <w:tcPr>
            <w:tcW w:w="1800" w:type="dxa"/>
            <w:vMerge w:val="continue"/>
            <w:noWrap w:val="0"/>
            <w:vAlign w:val="top"/>
          </w:tcPr>
          <w:p w14:paraId="1FC4534E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560" w:type="dxa"/>
            <w:gridSpan w:val="4"/>
            <w:noWrap w:val="0"/>
            <w:vAlign w:val="center"/>
          </w:tcPr>
          <w:p w14:paraId="57514581">
            <w:pPr>
              <w:spacing w:line="44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□证书损毁影响使用需换发</w:t>
            </w:r>
          </w:p>
          <w:p w14:paraId="62AC34FB">
            <w:pPr>
              <w:spacing w:line="440" w:lineRule="exact"/>
              <w:rPr>
                <w:rFonts w:hint="eastAsia" w:ascii="仿宋_GB2312" w:eastAsia="仿宋_GB2312"/>
                <w:sz w:val="24"/>
              </w:rPr>
            </w:pPr>
          </w:p>
          <w:p w14:paraId="264EC88B">
            <w:pPr>
              <w:spacing w:line="44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 w14:paraId="16C87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559" w:hRule="atLeast"/>
        </w:trPr>
        <w:tc>
          <w:tcPr>
            <w:tcW w:w="1800" w:type="dxa"/>
            <w:noWrap w:val="0"/>
            <w:vAlign w:val="center"/>
          </w:tcPr>
          <w:p w14:paraId="20DF778C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申请人</w:t>
            </w:r>
          </w:p>
          <w:p w14:paraId="2AB34C7E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承  诺</w:t>
            </w:r>
          </w:p>
        </w:tc>
        <w:tc>
          <w:tcPr>
            <w:tcW w:w="7560" w:type="dxa"/>
            <w:gridSpan w:val="4"/>
            <w:noWrap w:val="0"/>
            <w:vAlign w:val="top"/>
          </w:tcPr>
          <w:p w14:paraId="523A0174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以上信息准确，情况属实。因信息有误造成的一切后果由本人承担。</w:t>
            </w:r>
          </w:p>
          <w:p w14:paraId="3AD39F04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77E1F30F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申请人签名：               年    月    日</w:t>
            </w:r>
          </w:p>
        </w:tc>
      </w:tr>
      <w:tr w14:paraId="2F510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360" w:type="dxa"/>
            <w:gridSpan w:val="5"/>
            <w:noWrap w:val="0"/>
            <w:vAlign w:val="center"/>
          </w:tcPr>
          <w:p w14:paraId="2AAD9937">
            <w:pPr>
              <w:spacing w:line="500" w:lineRule="exact"/>
              <w:jc w:val="center"/>
              <w:rPr>
                <w:rFonts w:hint="eastAsia"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以下内容由教育行政部门填写</w:t>
            </w:r>
          </w:p>
        </w:tc>
      </w:tr>
      <w:tr w14:paraId="71934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800" w:type="dxa"/>
            <w:noWrap w:val="0"/>
            <w:vAlign w:val="center"/>
          </w:tcPr>
          <w:p w14:paraId="63C097B4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经办人</w:t>
            </w:r>
          </w:p>
          <w:p w14:paraId="335EECE9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审核意见</w:t>
            </w:r>
          </w:p>
        </w:tc>
        <w:tc>
          <w:tcPr>
            <w:tcW w:w="7560" w:type="dxa"/>
            <w:gridSpan w:val="4"/>
            <w:noWrap w:val="0"/>
            <w:vAlign w:val="top"/>
          </w:tcPr>
          <w:p w14:paraId="3284E20E">
            <w:pPr>
              <w:spacing w:line="500" w:lineRule="exact"/>
              <w:ind w:firstLine="72" w:firstLineChars="3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有关材料已审核，情况属实。</w:t>
            </w:r>
          </w:p>
          <w:p w14:paraId="76CA1A62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</w:t>
            </w:r>
          </w:p>
          <w:p w14:paraId="46FDED4F">
            <w:pPr>
              <w:spacing w:line="500" w:lineRule="exact"/>
              <w:ind w:right="48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经办人签名：               年    月    日</w:t>
            </w:r>
          </w:p>
        </w:tc>
      </w:tr>
      <w:tr w14:paraId="667A4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800" w:type="dxa"/>
            <w:noWrap w:val="0"/>
            <w:vAlign w:val="center"/>
          </w:tcPr>
          <w:p w14:paraId="73B129D3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发证机关</w:t>
            </w:r>
            <w:r>
              <w:rPr>
                <w:rFonts w:hint="eastAsia" w:ascii="仿宋_GB2312" w:eastAsia="仿宋_GB2312"/>
                <w:sz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</w:rPr>
              <w:t>审核意见</w:t>
            </w:r>
          </w:p>
        </w:tc>
        <w:tc>
          <w:tcPr>
            <w:tcW w:w="7560" w:type="dxa"/>
            <w:gridSpan w:val="4"/>
            <w:noWrap w:val="0"/>
            <w:vAlign w:val="top"/>
          </w:tcPr>
          <w:p w14:paraId="071152F9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36238350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178292A0">
            <w:pPr>
              <w:spacing w:line="50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负责人签名：                   </w:t>
            </w:r>
          </w:p>
          <w:p w14:paraId="3DF29421">
            <w:pPr>
              <w:spacing w:line="50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（公章）                  年    月    日</w:t>
            </w:r>
          </w:p>
        </w:tc>
      </w:tr>
    </w:tbl>
    <w:p w14:paraId="1FDA3CD7">
      <w:pPr>
        <w:spacing w:line="500" w:lineRule="exact"/>
        <w:rPr>
          <w:rFonts w:hint="eastAsia" w:ascii="仿宋_GB2312" w:eastAsia="仿宋_GB2312"/>
        </w:rPr>
      </w:pPr>
      <w:r>
        <w:rPr>
          <w:rFonts w:hint="eastAsia" w:ascii="仿宋_GB2312" w:eastAsia="仿宋_GB2312"/>
          <w:sz w:val="24"/>
        </w:rPr>
        <w:t>备注：</w:t>
      </w:r>
      <w:r>
        <w:rPr>
          <w:rFonts w:hint="eastAsia" w:ascii="仿宋_GB2312" w:eastAsia="仿宋_GB2312"/>
        </w:rPr>
        <w:t>1、所填个人信息应与原教师资格证书信息一致；</w:t>
      </w:r>
    </w:p>
    <w:p w14:paraId="3F8B7F41">
      <w:pPr>
        <w:ind w:firstLine="735" w:firstLineChars="35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</w:rPr>
        <w:t>2、本表一式二份，分别存入本人人事档案和发证机关档案。</w:t>
      </w:r>
    </w:p>
    <w:sectPr>
      <w:pgSz w:w="11906" w:h="16838"/>
      <w:pgMar w:top="1440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3C0"/>
    <w:rsid w:val="0000548B"/>
    <w:rsid w:val="000078B4"/>
    <w:rsid w:val="000078B5"/>
    <w:rsid w:val="00020094"/>
    <w:rsid w:val="00041609"/>
    <w:rsid w:val="00051A0C"/>
    <w:rsid w:val="00064AC3"/>
    <w:rsid w:val="00075403"/>
    <w:rsid w:val="000757CB"/>
    <w:rsid w:val="000A3765"/>
    <w:rsid w:val="000A3BB2"/>
    <w:rsid w:val="000A4C0A"/>
    <w:rsid w:val="000D34E7"/>
    <w:rsid w:val="000D3549"/>
    <w:rsid w:val="000E432A"/>
    <w:rsid w:val="000E6BE1"/>
    <w:rsid w:val="000F653F"/>
    <w:rsid w:val="00110BDC"/>
    <w:rsid w:val="00136BEB"/>
    <w:rsid w:val="001418C8"/>
    <w:rsid w:val="001556D7"/>
    <w:rsid w:val="00157B4D"/>
    <w:rsid w:val="001A0F81"/>
    <w:rsid w:val="001B6CFA"/>
    <w:rsid w:val="001C30E9"/>
    <w:rsid w:val="001D1B97"/>
    <w:rsid w:val="001E1E73"/>
    <w:rsid w:val="001F23BA"/>
    <w:rsid w:val="00236B32"/>
    <w:rsid w:val="00256C08"/>
    <w:rsid w:val="002B2ECE"/>
    <w:rsid w:val="002C46B2"/>
    <w:rsid w:val="00305B86"/>
    <w:rsid w:val="0031089A"/>
    <w:rsid w:val="00345FA7"/>
    <w:rsid w:val="00352F43"/>
    <w:rsid w:val="00353E77"/>
    <w:rsid w:val="00362DC3"/>
    <w:rsid w:val="003836EC"/>
    <w:rsid w:val="003A2F20"/>
    <w:rsid w:val="003A41B2"/>
    <w:rsid w:val="003A7EB2"/>
    <w:rsid w:val="003B713E"/>
    <w:rsid w:val="003C2936"/>
    <w:rsid w:val="003C5ED5"/>
    <w:rsid w:val="003C7CD9"/>
    <w:rsid w:val="003F5342"/>
    <w:rsid w:val="0040244D"/>
    <w:rsid w:val="00411C0C"/>
    <w:rsid w:val="004340D3"/>
    <w:rsid w:val="00447469"/>
    <w:rsid w:val="00471699"/>
    <w:rsid w:val="004735B4"/>
    <w:rsid w:val="0048053E"/>
    <w:rsid w:val="00483316"/>
    <w:rsid w:val="004C15C4"/>
    <w:rsid w:val="004D4E84"/>
    <w:rsid w:val="004D611B"/>
    <w:rsid w:val="004F343E"/>
    <w:rsid w:val="00507D0D"/>
    <w:rsid w:val="00510BED"/>
    <w:rsid w:val="005161F2"/>
    <w:rsid w:val="0058274B"/>
    <w:rsid w:val="005828EF"/>
    <w:rsid w:val="00582C09"/>
    <w:rsid w:val="0059447E"/>
    <w:rsid w:val="00596265"/>
    <w:rsid w:val="005A3D23"/>
    <w:rsid w:val="005E090E"/>
    <w:rsid w:val="006000F4"/>
    <w:rsid w:val="00606BFD"/>
    <w:rsid w:val="00610419"/>
    <w:rsid w:val="00660D91"/>
    <w:rsid w:val="006649B7"/>
    <w:rsid w:val="0068055D"/>
    <w:rsid w:val="006878D5"/>
    <w:rsid w:val="00692FD7"/>
    <w:rsid w:val="0069747D"/>
    <w:rsid w:val="006B21F1"/>
    <w:rsid w:val="006B3426"/>
    <w:rsid w:val="006B3FB8"/>
    <w:rsid w:val="006E2DAE"/>
    <w:rsid w:val="006F528F"/>
    <w:rsid w:val="006F52CA"/>
    <w:rsid w:val="007035E5"/>
    <w:rsid w:val="0071113E"/>
    <w:rsid w:val="007209BC"/>
    <w:rsid w:val="00735CC1"/>
    <w:rsid w:val="0073702A"/>
    <w:rsid w:val="00794EBB"/>
    <w:rsid w:val="007956F0"/>
    <w:rsid w:val="007A1336"/>
    <w:rsid w:val="007C4BA7"/>
    <w:rsid w:val="007D30DD"/>
    <w:rsid w:val="007E3E7F"/>
    <w:rsid w:val="007E43E8"/>
    <w:rsid w:val="00824741"/>
    <w:rsid w:val="00881503"/>
    <w:rsid w:val="0089397C"/>
    <w:rsid w:val="008B1D78"/>
    <w:rsid w:val="008C3970"/>
    <w:rsid w:val="008D1E97"/>
    <w:rsid w:val="008D44B8"/>
    <w:rsid w:val="008D5A5A"/>
    <w:rsid w:val="009130C7"/>
    <w:rsid w:val="0094148D"/>
    <w:rsid w:val="0095253A"/>
    <w:rsid w:val="009571B7"/>
    <w:rsid w:val="00957DAA"/>
    <w:rsid w:val="00960529"/>
    <w:rsid w:val="009919DB"/>
    <w:rsid w:val="009A363A"/>
    <w:rsid w:val="009B450F"/>
    <w:rsid w:val="009C0DD3"/>
    <w:rsid w:val="009C4BFA"/>
    <w:rsid w:val="009E3C28"/>
    <w:rsid w:val="009F5C1E"/>
    <w:rsid w:val="00A60E98"/>
    <w:rsid w:val="00A67CC1"/>
    <w:rsid w:val="00A9020C"/>
    <w:rsid w:val="00A97C21"/>
    <w:rsid w:val="00AA234E"/>
    <w:rsid w:val="00AB2EBC"/>
    <w:rsid w:val="00AB4A59"/>
    <w:rsid w:val="00AB746F"/>
    <w:rsid w:val="00AB7C25"/>
    <w:rsid w:val="00AC13AD"/>
    <w:rsid w:val="00AC226A"/>
    <w:rsid w:val="00AD4BA5"/>
    <w:rsid w:val="00AE25F3"/>
    <w:rsid w:val="00AE3C83"/>
    <w:rsid w:val="00AE7A8C"/>
    <w:rsid w:val="00B04582"/>
    <w:rsid w:val="00B373C0"/>
    <w:rsid w:val="00B40921"/>
    <w:rsid w:val="00B5660B"/>
    <w:rsid w:val="00B7610A"/>
    <w:rsid w:val="00B8595A"/>
    <w:rsid w:val="00B85EFA"/>
    <w:rsid w:val="00B90382"/>
    <w:rsid w:val="00BB6729"/>
    <w:rsid w:val="00BC69A5"/>
    <w:rsid w:val="00BC7F79"/>
    <w:rsid w:val="00BD0634"/>
    <w:rsid w:val="00BE40B1"/>
    <w:rsid w:val="00C00E7F"/>
    <w:rsid w:val="00C27311"/>
    <w:rsid w:val="00C30ADE"/>
    <w:rsid w:val="00C31023"/>
    <w:rsid w:val="00C40259"/>
    <w:rsid w:val="00C85C82"/>
    <w:rsid w:val="00CA1143"/>
    <w:rsid w:val="00CB5BF1"/>
    <w:rsid w:val="00CC3F40"/>
    <w:rsid w:val="00CC7485"/>
    <w:rsid w:val="00CD75D4"/>
    <w:rsid w:val="00CF3992"/>
    <w:rsid w:val="00CF7A8E"/>
    <w:rsid w:val="00D252A6"/>
    <w:rsid w:val="00D453C4"/>
    <w:rsid w:val="00D47DA4"/>
    <w:rsid w:val="00D570B2"/>
    <w:rsid w:val="00D62218"/>
    <w:rsid w:val="00D82E46"/>
    <w:rsid w:val="00DC414A"/>
    <w:rsid w:val="00DC7E69"/>
    <w:rsid w:val="00E34545"/>
    <w:rsid w:val="00E45647"/>
    <w:rsid w:val="00E53F8E"/>
    <w:rsid w:val="00E54BE5"/>
    <w:rsid w:val="00E56814"/>
    <w:rsid w:val="00EA139A"/>
    <w:rsid w:val="00EA6A7C"/>
    <w:rsid w:val="00EB5CAE"/>
    <w:rsid w:val="00EC6A76"/>
    <w:rsid w:val="00EC6FFB"/>
    <w:rsid w:val="00EE6F1D"/>
    <w:rsid w:val="00F151B2"/>
    <w:rsid w:val="00F34FC0"/>
    <w:rsid w:val="00F54DBB"/>
    <w:rsid w:val="00F61430"/>
    <w:rsid w:val="00F65199"/>
    <w:rsid w:val="00F84EF0"/>
    <w:rsid w:val="00F87CE5"/>
    <w:rsid w:val="00F903CF"/>
    <w:rsid w:val="00FA0B80"/>
    <w:rsid w:val="00FA1AD5"/>
    <w:rsid w:val="00FB3BE6"/>
    <w:rsid w:val="00FB7B20"/>
    <w:rsid w:val="00FC3A47"/>
    <w:rsid w:val="00FD6EE3"/>
    <w:rsid w:val="00FE2432"/>
    <w:rsid w:val="0C296C83"/>
    <w:rsid w:val="556159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3">
    <w:name w:val="Date"/>
    <w:basedOn w:val="1"/>
    <w:next w:val="1"/>
    <w:uiPriority w:val="0"/>
    <w:pPr>
      <w:ind w:left="100" w:leftChars="2500"/>
    </w:pPr>
  </w:style>
  <w:style w:type="paragraph" w:styleId="4">
    <w:name w:val="Balloon Text"/>
    <w:basedOn w:val="1"/>
    <w:semiHidden/>
    <w:uiPriority w:val="0"/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scett</Company>
  <Pages>1</Pages>
  <Words>250</Words>
  <Characters>250</Characters>
  <Lines>3</Lines>
  <Paragraphs>1</Paragraphs>
  <TotalTime>11</TotalTime>
  <ScaleCrop>false</ScaleCrop>
  <LinksUpToDate>false</LinksUpToDate>
  <CharactersWithSpaces>434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2009-07-24T07:29:00Z</dcterms:created>
  <dc:creator>yuyan</dc:creator>
  <cp:lastModifiedBy>韩玲玲</cp:lastModifiedBy>
  <cp:lastPrinted>2009-11-19T07:41:00Z</cp:lastPrinted>
  <dcterms:modified xsi:type="dcterms:W3CDTF">2026-07-09T03:49:08Z</dcterms:modified>
  <dc:title>关于规范教师资格证书补发换发工作的通知</dc:title>
  <cp:revision>119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2424EC8F537B475FB9DA1B09354E28F4_13</vt:lpwstr>
  </property>
  <property fmtid="{D5CDD505-2E9C-101B-9397-08002B2CF9AE}" pid="4" name="KSOTemplateDocerSaveRecord">
    <vt:lpwstr>eyJoZGlkIjoiM2YwMjZlZjFjNTY5ZmMyYzAxOTc5OWVlMmUxMzhhMDAiLCJ1c2VySWQiOiIxNTk5NTk4OTg5In0=</vt:lpwstr>
  </property>
</Properties>
</file>