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1882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7140C40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36"/>
          <w:szCs w:val="36"/>
          <w:highlight w:val="none"/>
        </w:rPr>
        <w:t>新疆维吾尔自治区幼儿园教师资格申请人员体检表</w:t>
      </w:r>
    </w:p>
    <w:tbl>
      <w:tblPr>
        <w:tblStyle w:val="9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14:paraId="75FA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98A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</w:t>
            </w:r>
            <w:r>
              <w:rPr>
                <w:rFonts w:ascii="Times New Roman" w:hAnsi="Times New Roman"/>
                <w:highlight w:val="none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B5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1683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28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777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77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57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32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>一寸</w:t>
            </w:r>
          </w:p>
          <w:p w14:paraId="5141E38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  <w:lang w:eastAsia="zh-CN"/>
              </w:rPr>
              <w:t>白底</w:t>
            </w:r>
            <w:r>
              <w:rPr>
                <w:rFonts w:hint="eastAsia" w:ascii="Times New Roman" w:hAnsi="Times New Roman"/>
                <w:sz w:val="32"/>
                <w:highlight w:val="none"/>
              </w:rPr>
              <w:t>照片</w:t>
            </w:r>
          </w:p>
        </w:tc>
      </w:tr>
      <w:tr w14:paraId="3FA8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8B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</w:t>
            </w:r>
            <w:r>
              <w:rPr>
                <w:rFonts w:ascii="Times New Roman" w:hAnsi="Times New Roman"/>
                <w:highlight w:val="none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F6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64F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E2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FD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6DF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F0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763F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01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5E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45B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63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BC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65AC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398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4F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 xml:space="preserve">.肝炎  2.结核   3.皮肤病  4. 性传播性疾病        </w:t>
            </w:r>
          </w:p>
          <w:p w14:paraId="5B19D4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5. 精神病   6.其他    受检者确认签字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44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075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0E8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</w:p>
          <w:p w14:paraId="2E46C6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C611D9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41F27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5B9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裸眼</w:t>
            </w:r>
          </w:p>
          <w:p w14:paraId="23D027D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A45D4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D79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矫正</w:t>
            </w:r>
          </w:p>
          <w:p w14:paraId="0F4A14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F66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6E01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78164B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99442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524BA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CD89DD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16833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1A9647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54E8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1E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95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85B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7E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A81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A6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371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E3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03F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</w:t>
            </w:r>
          </w:p>
          <w:p w14:paraId="4F299B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觉</w:t>
            </w:r>
          </w:p>
          <w:p w14:paraId="55826FF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检</w:t>
            </w:r>
          </w:p>
          <w:p w14:paraId="7D2ED9F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61D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彩色图案及彩色数码检查：</w:t>
            </w:r>
          </w:p>
          <w:p w14:paraId="7D24DF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色觉检查图名称：</w:t>
            </w:r>
          </w:p>
          <w:p w14:paraId="179D13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单色识别能力检查：（色觉异常者查此项）</w:t>
            </w:r>
          </w:p>
          <w:p w14:paraId="03879AD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红（</w:t>
            </w:r>
            <w:r>
              <w:rPr>
                <w:rFonts w:ascii="Times New Roman" w:hAnsi="Times New Roman"/>
                <w:highlight w:val="none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09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376C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5C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A45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眼</w:t>
            </w:r>
            <w:r>
              <w:rPr>
                <w:rFonts w:ascii="Times New Roman" w:hAnsi="Times New Roman"/>
                <w:highlight w:val="none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315F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82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43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79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内</w:t>
            </w:r>
          </w:p>
          <w:p w14:paraId="08C5C0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E749A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24A49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0E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血</w:t>
            </w:r>
            <w:r>
              <w:rPr>
                <w:rFonts w:ascii="Times New Roman" w:hAnsi="Times New Roman"/>
                <w:highlight w:val="none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7C0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EB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CF7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2C31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76779A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2413229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1435F6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7C0537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50DA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1C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CAF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27A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AD1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5A8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0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32E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D2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5E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B0A7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51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030C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4A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98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6AC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肝</w:t>
            </w:r>
            <w:r>
              <w:rPr>
                <w:rFonts w:ascii="Times New Roman" w:hAnsi="Times New Roman"/>
                <w:highlight w:val="none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62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E44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DF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032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35A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F9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10D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8A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外</w:t>
            </w:r>
          </w:p>
          <w:p w14:paraId="4ACD58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5F94CD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64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皮</w:t>
            </w:r>
            <w:r>
              <w:rPr>
                <w:rFonts w:ascii="Times New Roman" w:hAnsi="Times New Roman"/>
                <w:highlight w:val="none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1B50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CAC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面</w:t>
            </w:r>
            <w:r>
              <w:rPr>
                <w:rFonts w:ascii="Times New Roman" w:hAnsi="Times New Roman"/>
                <w:highlight w:val="none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080C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27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1B1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C8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3612EE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30B1F7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1D31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9E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5C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脊</w:t>
            </w:r>
            <w:r>
              <w:rPr>
                <w:rFonts w:ascii="Times New Roman" w:hAnsi="Times New Roman"/>
                <w:highlight w:val="none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B8D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348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四</w:t>
            </w:r>
            <w:r>
              <w:rPr>
                <w:rFonts w:ascii="Times New Roman" w:hAnsi="Times New Roman"/>
                <w:highlight w:val="none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61B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DC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389A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24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CE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AA0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CF62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他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33C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A7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7DEF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56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0C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听</w:t>
            </w:r>
            <w:r>
              <w:rPr>
                <w:rFonts w:ascii="Times New Roman" w:hAnsi="Times New Roman"/>
                <w:highlight w:val="none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C1B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左耳</w:t>
            </w:r>
            <w:r>
              <w:rPr>
                <w:rFonts w:ascii="Times New Roman" w:hAnsi="Times New Roman"/>
                <w:highlight w:val="none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6AC2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右耳</w:t>
            </w:r>
            <w:r>
              <w:rPr>
                <w:rFonts w:ascii="Times New Roman" w:hAnsi="Times New Roman"/>
                <w:highlight w:val="none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1D01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1E341B6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1F6592E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0AC8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25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51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嗅</w:t>
            </w:r>
            <w:r>
              <w:rPr>
                <w:rFonts w:ascii="Times New Roman" w:hAnsi="Times New Roman"/>
                <w:highlight w:val="none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FDA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8F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749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A5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B7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323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86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4915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1A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00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唇</w:t>
            </w:r>
            <w:r>
              <w:rPr>
                <w:rFonts w:ascii="Times New Roman" w:hAnsi="Times New Roman"/>
                <w:highlight w:val="none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259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4D1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是否</w:t>
            </w:r>
          </w:p>
          <w:p w14:paraId="3A0677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BD3A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75F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医师意见：</w:t>
            </w:r>
          </w:p>
          <w:p w14:paraId="5380EE4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  <w:p w14:paraId="660125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签名：</w:t>
            </w:r>
          </w:p>
        </w:tc>
      </w:tr>
      <w:tr w14:paraId="55C1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97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C4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牙</w:t>
            </w:r>
            <w:r>
              <w:rPr>
                <w:rFonts w:ascii="Times New Roman" w:hAnsi="Times New Roman"/>
                <w:highlight w:val="none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1FFA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hzlBV/cBAADwAwAADgAAAGRycy9lMm9Eb2MueG1srVO9jhMx&#10;EO6ReAfLPdkkuj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hzlBV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AhPudA+QEAAPI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qfmCMwuGLvz284+b&#10;T19//fxC6+33b2yRRBo8VhR7ZTdh2qHfhMT40AaT/sSFHbKwx5Ow8hCZoMP5/NnTsiTNxZ2v+JPo&#10;A8bX0hmWjJprZRNnqGD/BiMVo9C7kHSsLRtq/vJicUFwQAPY0sWTaTyRQNvlXHRaNddK65SBodte&#10;6cD2kIYgf4kS4f4VloqsAfsxLrvG8eglNK9sw+LRkzyWXgVPLRjZcKYlPaJkESBUEZQ+J5JKa5sS&#10;ZB7RiWfSeFQ1WVvXHOlqdj6oridd5rnn5KFRyN1PY5tm7f6e7Pt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T+5DNQAAAAIAQAADwAAAAAAAAABACAAAAAiAAAAZHJzL2Rvd25yZXYueG1sUEsB&#10;AhQAFAAAAAgAh07iQCE+50D5AQAA8g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highlight w:val="none"/>
              </w:rPr>
              <w:t>（齿缺失</w:t>
            </w:r>
            <w:r>
              <w:rPr>
                <w:rFonts w:ascii="Times New Roman" w:hAnsi="Times New Roman"/>
                <w:highlight w:val="none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5E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FF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B6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1B7C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0C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98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其</w:t>
            </w:r>
            <w:r>
              <w:rPr>
                <w:rFonts w:ascii="Times New Roman" w:hAnsi="Times New Roman"/>
                <w:highlight w:val="none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224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12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23EF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54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A58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丙氨酸氨基转移酶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ALT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87E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4F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FB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</w:tr>
      <w:tr w14:paraId="5358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A9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F6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99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F1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0BF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4B84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8D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72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highlight w:val="none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5F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5C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44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7FBB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D1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90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8BA8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医师签名：</w:t>
            </w:r>
          </w:p>
        </w:tc>
      </w:tr>
      <w:tr w14:paraId="04DF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BE6FA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2DFE83D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35557C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医师意见签名：</w:t>
            </w:r>
          </w:p>
        </w:tc>
      </w:tr>
      <w:tr w14:paraId="263D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10C038E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体检结论：</w:t>
            </w:r>
          </w:p>
          <w:p w14:paraId="10249C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5AFDBC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676DD6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/>
                <w:highlight w:val="none"/>
              </w:rPr>
            </w:pPr>
          </w:p>
          <w:p w14:paraId="465B8E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主检医师签名：</w:t>
            </w:r>
          </w:p>
          <w:p w14:paraId="5EAB7E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年</w:t>
            </w:r>
            <w:r>
              <w:rPr>
                <w:rFonts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</w:rPr>
              <w:t>月</w:t>
            </w:r>
            <w:r>
              <w:rPr>
                <w:rFonts w:ascii="Times New Roman" w:hAnsi="Times New Roman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日（医院盖章）</w:t>
            </w:r>
          </w:p>
        </w:tc>
      </w:tr>
      <w:tr w14:paraId="58D6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021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备注：1.滴虫、外阴阴道假丝酵母菌指妇科检查项目（均为外取）。</w:t>
            </w:r>
          </w:p>
          <w:p w14:paraId="484CD3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2.胸片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  <w:lang w:val="en-US" w:eastAsia="zh-CN"/>
              </w:rPr>
              <w:t>X线</w:t>
            </w: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检查只限于上岗前及上岗后出现呼吸系统疑似症状者。</w:t>
            </w:r>
          </w:p>
          <w:p w14:paraId="778723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</w:rPr>
              <w:t>3.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“既往病史”一栏，申请人必须如实填写，如发现有隐瞒严重病史，不符合认定条件者，即使取得资格，一经发现取消教师资格。</w:t>
            </w:r>
          </w:p>
          <w:p w14:paraId="6124871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4.主检医师作体检结论要填写合格、不合格、受限三种结论，并简单说明原因。</w:t>
            </w:r>
          </w:p>
        </w:tc>
      </w:tr>
    </w:tbl>
    <w:p w14:paraId="200FDBC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077" w:right="1474" w:bottom="107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28FCCC-16FA-4378-A3F2-C66A576CF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BE47DB-0A15-4E6E-B52A-AB2437050D8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DB9306-FFD5-4E37-95F4-49F1185CEA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2C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7765" cy="37719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8E86F"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9.7pt;width:91.95pt;mso-position-horizontal:center;mso-position-horizontal-relative:margin;z-index:251659264;mso-width-relative:page;mso-height-relative:page;" filled="f" stroked="f" coordsize="21600,21600" o:gfxdata="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YI3K1QAAAAQBAAAPAAAAAAAAAAEA&#10;IAAAACIAAABkcnMvZG93bnJldi54bWxQSwECFAAUAAAACACHTuJAfbij+9kBAAClAwAADgAAAAAA&#10;AAABACAAAAAk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08E86F"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OGQ2YTc4MmQxYjRhOTA3YWEzMDlkNDQwMmUxYzEifQ=="/>
    <w:docVar w:name="KSO_WPS_MARK_KEY" w:val="11b7c49c-560b-476c-904a-58eaac484dfd"/>
  </w:docVars>
  <w:rsids>
    <w:rsidRoot w:val="71A61156"/>
    <w:rsid w:val="0006756F"/>
    <w:rsid w:val="003321C0"/>
    <w:rsid w:val="00527E99"/>
    <w:rsid w:val="00694628"/>
    <w:rsid w:val="006A5667"/>
    <w:rsid w:val="006A5922"/>
    <w:rsid w:val="006F608E"/>
    <w:rsid w:val="00706203"/>
    <w:rsid w:val="007F2DAC"/>
    <w:rsid w:val="00810E71"/>
    <w:rsid w:val="00867D2D"/>
    <w:rsid w:val="008A5E7A"/>
    <w:rsid w:val="008C1B4E"/>
    <w:rsid w:val="009E54BD"/>
    <w:rsid w:val="00B20081"/>
    <w:rsid w:val="00CF7BAF"/>
    <w:rsid w:val="00EC466E"/>
    <w:rsid w:val="01D37544"/>
    <w:rsid w:val="01E9AAC4"/>
    <w:rsid w:val="02226DE7"/>
    <w:rsid w:val="046F7A48"/>
    <w:rsid w:val="04910D1F"/>
    <w:rsid w:val="06CB0518"/>
    <w:rsid w:val="0AF57777"/>
    <w:rsid w:val="0C9D3C05"/>
    <w:rsid w:val="0DEA0E63"/>
    <w:rsid w:val="0E652DF6"/>
    <w:rsid w:val="10EF574B"/>
    <w:rsid w:val="118F5E16"/>
    <w:rsid w:val="11BF0DAC"/>
    <w:rsid w:val="129B2B0A"/>
    <w:rsid w:val="148937C0"/>
    <w:rsid w:val="17D15BAA"/>
    <w:rsid w:val="1894791E"/>
    <w:rsid w:val="1BB81D2C"/>
    <w:rsid w:val="1EB3242D"/>
    <w:rsid w:val="1EDD6EC9"/>
    <w:rsid w:val="23A7584A"/>
    <w:rsid w:val="27C46B92"/>
    <w:rsid w:val="27CA3C8A"/>
    <w:rsid w:val="28481571"/>
    <w:rsid w:val="29C31CB8"/>
    <w:rsid w:val="2A0C1FC8"/>
    <w:rsid w:val="2C064E87"/>
    <w:rsid w:val="2D0E40AB"/>
    <w:rsid w:val="2D782DD6"/>
    <w:rsid w:val="2E2F4D29"/>
    <w:rsid w:val="2FF33B50"/>
    <w:rsid w:val="31845948"/>
    <w:rsid w:val="31F261C0"/>
    <w:rsid w:val="34AB6D3E"/>
    <w:rsid w:val="36064819"/>
    <w:rsid w:val="37873D80"/>
    <w:rsid w:val="379C3D2F"/>
    <w:rsid w:val="383C09C6"/>
    <w:rsid w:val="3891489A"/>
    <w:rsid w:val="3901053E"/>
    <w:rsid w:val="398B0D75"/>
    <w:rsid w:val="3A135EAB"/>
    <w:rsid w:val="3A1A0893"/>
    <w:rsid w:val="3B6C5015"/>
    <w:rsid w:val="3BDFB884"/>
    <w:rsid w:val="3D19673F"/>
    <w:rsid w:val="3E764474"/>
    <w:rsid w:val="3E7E5CCD"/>
    <w:rsid w:val="3E833A1C"/>
    <w:rsid w:val="3EBF4994"/>
    <w:rsid w:val="3F084CD4"/>
    <w:rsid w:val="3FF74CD3"/>
    <w:rsid w:val="40A811A3"/>
    <w:rsid w:val="41701C67"/>
    <w:rsid w:val="41F3052B"/>
    <w:rsid w:val="424D3EFC"/>
    <w:rsid w:val="43136275"/>
    <w:rsid w:val="435232F5"/>
    <w:rsid w:val="43EC14F2"/>
    <w:rsid w:val="44763C00"/>
    <w:rsid w:val="44AD28D5"/>
    <w:rsid w:val="44F1694A"/>
    <w:rsid w:val="46BF3B0B"/>
    <w:rsid w:val="477B6842"/>
    <w:rsid w:val="47DF48A7"/>
    <w:rsid w:val="4AE27789"/>
    <w:rsid w:val="4B4A6E27"/>
    <w:rsid w:val="4B532522"/>
    <w:rsid w:val="4BEB4472"/>
    <w:rsid w:val="4D320BC2"/>
    <w:rsid w:val="4DC61062"/>
    <w:rsid w:val="4E845D75"/>
    <w:rsid w:val="4F6D39BD"/>
    <w:rsid w:val="53C44AB3"/>
    <w:rsid w:val="549F7EBB"/>
    <w:rsid w:val="56E9599E"/>
    <w:rsid w:val="57387FCA"/>
    <w:rsid w:val="57B04FE9"/>
    <w:rsid w:val="57FF761C"/>
    <w:rsid w:val="58812485"/>
    <w:rsid w:val="5AD23764"/>
    <w:rsid w:val="5B030644"/>
    <w:rsid w:val="5C4E3615"/>
    <w:rsid w:val="5DA755E2"/>
    <w:rsid w:val="5F36006E"/>
    <w:rsid w:val="6086631F"/>
    <w:rsid w:val="61D40B65"/>
    <w:rsid w:val="62144C71"/>
    <w:rsid w:val="63846BFA"/>
    <w:rsid w:val="63B9B7A8"/>
    <w:rsid w:val="63CD3899"/>
    <w:rsid w:val="64BB3EC8"/>
    <w:rsid w:val="654C35EF"/>
    <w:rsid w:val="654E74BF"/>
    <w:rsid w:val="66A044F5"/>
    <w:rsid w:val="689D33D8"/>
    <w:rsid w:val="6A8473B2"/>
    <w:rsid w:val="6CD11D2A"/>
    <w:rsid w:val="6DCAF9D3"/>
    <w:rsid w:val="6E4B0AFF"/>
    <w:rsid w:val="6EFF770D"/>
    <w:rsid w:val="70C0030A"/>
    <w:rsid w:val="713C4FB8"/>
    <w:rsid w:val="71A61156"/>
    <w:rsid w:val="72894733"/>
    <w:rsid w:val="729139F4"/>
    <w:rsid w:val="72A928F1"/>
    <w:rsid w:val="73E700F5"/>
    <w:rsid w:val="79387B40"/>
    <w:rsid w:val="7A146AD1"/>
    <w:rsid w:val="7C980A5F"/>
    <w:rsid w:val="7CA7717B"/>
    <w:rsid w:val="7D6FC050"/>
    <w:rsid w:val="7EFF8AC7"/>
    <w:rsid w:val="7FED3ABB"/>
    <w:rsid w:val="98BBEB8B"/>
    <w:rsid w:val="9E7FC4C2"/>
    <w:rsid w:val="BDFF15F0"/>
    <w:rsid w:val="BFEF41DC"/>
    <w:rsid w:val="CDCF4D2B"/>
    <w:rsid w:val="FE7F560F"/>
    <w:rsid w:val="FFAEC659"/>
    <w:rsid w:val="FFEFB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日期 字符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_Style 1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5829</Words>
  <Characters>6065</Characters>
  <Lines>30</Lines>
  <Paragraphs>8</Paragraphs>
  <TotalTime>34</TotalTime>
  <ScaleCrop>false</ScaleCrop>
  <LinksUpToDate>false</LinksUpToDate>
  <CharactersWithSpaces>6685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2024-03-02T07:45:00Z</dcterms:created>
  <dc:creator>刘暁暁芬</dc:creator>
  <cp:lastModifiedBy>韩玲玲</cp:lastModifiedBy>
  <cp:lastPrinted>2026-03-25T11:01:00Z</cp:lastPrinted>
  <dcterms:modified xsi:type="dcterms:W3CDTF">2026-03-27T02:11:04Z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5C4248EC6A1941FEA4F312768F8D56A0_13</vt:lpwstr>
  </property>
  <property fmtid="{D5CDD505-2E9C-101B-9397-08002B2CF9AE}" pid="4" name="KSOTemplateDocerSaveRecord">
    <vt:lpwstr>eyJoZGlkIjoiM2YwMjZlZjFjNTY5ZmMyYzAxOTc5OWVlMmUxMzhhMDAiLCJ1c2VySWQiOiIxNTk5NTk4OTg5In0=</vt:lpwstr>
  </property>
</Properties>
</file>