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6252" w14:textId="77777777" w:rsidR="00C816B5" w:rsidRDefault="00000000">
      <w:pPr>
        <w:jc w:val="left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14:paraId="410A1CB6" w14:textId="410B63B0" w:rsidR="00C816B5" w:rsidRDefault="000000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E81B8F3" wp14:editId="71A10EA0">
            <wp:simplePos x="0" y="0"/>
            <wp:positionH relativeFrom="column">
              <wp:posOffset>-762635</wp:posOffset>
            </wp:positionH>
            <wp:positionV relativeFrom="paragraph">
              <wp:posOffset>346075</wp:posOffset>
            </wp:positionV>
            <wp:extent cx="6787515" cy="6756400"/>
            <wp:effectExtent l="0" t="0" r="3810" b="6350"/>
            <wp:wrapNone/>
            <wp:docPr id="4" name="图片 4" descr="微信图片_20250228153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2281536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87515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FC5699" w14:textId="77777777" w:rsidR="00C816B5" w:rsidRDefault="00C816B5">
      <w:pPr>
        <w:jc w:val="left"/>
        <w:rPr>
          <w:rFonts w:ascii="仿宋_GB2312" w:eastAsia="仿宋_GB2312"/>
          <w:sz w:val="32"/>
          <w:szCs w:val="32"/>
        </w:rPr>
      </w:pPr>
    </w:p>
    <w:p w14:paraId="5A92F54F" w14:textId="77777777" w:rsidR="00C816B5" w:rsidRDefault="00C816B5"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 w14:paraId="52D9CDB6" w14:textId="77777777" w:rsidR="00C816B5" w:rsidRDefault="00C816B5"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 w14:paraId="08B59C2F" w14:textId="77777777" w:rsidR="00C816B5" w:rsidRDefault="00C816B5"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 w14:paraId="3A355B1E" w14:textId="77777777" w:rsidR="00C816B5" w:rsidRDefault="00C816B5"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 w14:paraId="2BF54F8A" w14:textId="77777777" w:rsidR="00C816B5" w:rsidRDefault="00C816B5">
      <w:pPr>
        <w:rPr>
          <w:rFonts w:ascii="仿宋_GB2312" w:eastAsia="仿宋_GB2312"/>
          <w:sz w:val="32"/>
          <w:szCs w:val="32"/>
        </w:rPr>
      </w:pPr>
    </w:p>
    <w:p w14:paraId="7CF9191A" w14:textId="77777777" w:rsidR="00C816B5" w:rsidRDefault="00C816B5" w:rsidP="008978C3">
      <w:pPr>
        <w:ind w:right="320" w:firstLine="636"/>
        <w:jc w:val="right"/>
        <w:rPr>
          <w:rFonts w:ascii="仿宋_GB2312" w:eastAsia="仿宋_GB2312" w:hint="eastAsia"/>
          <w:sz w:val="32"/>
          <w:szCs w:val="32"/>
        </w:rPr>
        <w:sectPr w:rsidR="00C816B5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B44EE95" w14:textId="77777777" w:rsidR="00C816B5" w:rsidRDefault="00C816B5" w:rsidP="008978C3">
      <w:pPr>
        <w:rPr>
          <w:rFonts w:hint="eastAsia"/>
        </w:rPr>
      </w:pPr>
    </w:p>
    <w:sectPr w:rsidR="00C81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D93D5" w14:textId="77777777" w:rsidR="00BC55AA" w:rsidRDefault="00BC55AA">
      <w:r>
        <w:separator/>
      </w:r>
    </w:p>
  </w:endnote>
  <w:endnote w:type="continuationSeparator" w:id="0">
    <w:p w14:paraId="78083415" w14:textId="77777777" w:rsidR="00BC55AA" w:rsidRDefault="00BC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83A2" w14:textId="77777777" w:rsidR="00C816B5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A3E3BB" wp14:editId="66647C7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58678635"/>
                          </w:sdtPr>
                          <w:sdtContent>
                            <w:p w14:paraId="38079AB4" w14:textId="77777777" w:rsidR="00C816B5" w:rsidRDefault="00000000">
                              <w:pPr>
                                <w:pStyle w:val="a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14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16C6AB15" w14:textId="77777777" w:rsidR="00C816B5" w:rsidRDefault="00C816B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3E3B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sdt>
                    <w:sdtPr>
                      <w:id w:val="1458678635"/>
                    </w:sdtPr>
                    <w:sdtContent>
                      <w:p w14:paraId="38079AB4" w14:textId="77777777" w:rsidR="00C816B5" w:rsidRDefault="00000000">
                        <w:pPr>
                          <w:pStyle w:val="a3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16C6AB15" w14:textId="77777777" w:rsidR="00C816B5" w:rsidRDefault="00C816B5"/>
                </w:txbxContent>
              </v:textbox>
              <w10:wrap anchorx="margin"/>
            </v:shape>
          </w:pict>
        </mc:Fallback>
      </mc:AlternateContent>
    </w:r>
  </w:p>
  <w:p w14:paraId="4BE1A987" w14:textId="77777777" w:rsidR="00C816B5" w:rsidRDefault="00C81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E0859" w14:textId="77777777" w:rsidR="00BC55AA" w:rsidRDefault="00BC55AA">
      <w:r>
        <w:separator/>
      </w:r>
    </w:p>
  </w:footnote>
  <w:footnote w:type="continuationSeparator" w:id="0">
    <w:p w14:paraId="1DBDF500" w14:textId="77777777" w:rsidR="00BC55AA" w:rsidRDefault="00BC5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B5"/>
    <w:rsid w:val="00521542"/>
    <w:rsid w:val="008978C3"/>
    <w:rsid w:val="00BC55AA"/>
    <w:rsid w:val="00C816B5"/>
    <w:rsid w:val="08C6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07529"/>
  <w15:docId w15:val="{75F88643-C6CA-4944-B4B9-AEBEDA3F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8978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978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wn267</dc:creator>
  <cp:lastModifiedBy>admin</cp:lastModifiedBy>
  <cp:revision>2</cp:revision>
  <dcterms:created xsi:type="dcterms:W3CDTF">2025-06-05T07:36:00Z</dcterms:created>
  <dcterms:modified xsi:type="dcterms:W3CDTF">2025-06-05T07:36:00Z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eyJoZGlkIjoiMzEwNTM5NzYwMDRjMzkwZTVkZjY2ODkwMGIxNGU0OTUiLCJ1c2VySWQiOiI1ODkyNjU0ODEifQ==</vt:lpwstr>
  </property>
  <property fmtid="{D5CDD505-2E9C-101B-9397-08002B2CF9AE}" pid="4" name="ICV">
    <vt:lpwstr>16D0EC20551E4754B6A278690D4D8C0D_12</vt:lpwstr>
  </property>
</Properties>
</file>