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480C" w14:textId="77777777" w:rsidR="00A166A7" w:rsidRPr="00585F98" w:rsidRDefault="007E0F0D">
      <w:pPr>
        <w:widowControl/>
        <w:tabs>
          <w:tab w:val="left" w:pos="1560"/>
        </w:tabs>
        <w:adjustRightInd w:val="0"/>
        <w:snapToGrid w:val="0"/>
        <w:jc w:val="left"/>
        <w:rPr>
          <w:rFonts w:ascii="黑体" w:eastAsia="黑体" w:hAnsi="黑体" w:cs="黑体"/>
          <w:bCs/>
          <w:kern w:val="0"/>
          <w:sz w:val="28"/>
          <w:szCs w:val="28"/>
        </w:rPr>
      </w:pPr>
      <w:r w:rsidRPr="00585F98">
        <w:rPr>
          <w:rFonts w:ascii="黑体" w:eastAsia="黑体" w:hAnsi="黑体" w:cs="黑体" w:hint="eastAsia"/>
          <w:bCs/>
          <w:kern w:val="0"/>
          <w:sz w:val="28"/>
          <w:szCs w:val="28"/>
        </w:rPr>
        <w:t>附件1</w:t>
      </w:r>
    </w:p>
    <w:p w14:paraId="760CBBC3" w14:textId="77777777" w:rsidR="00A166A7" w:rsidRPr="00585F98" w:rsidRDefault="007E0F0D">
      <w:pPr>
        <w:widowControl/>
        <w:tabs>
          <w:tab w:val="left" w:pos="1560"/>
        </w:tabs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</w:pPr>
      <w:r w:rsidRPr="00585F98">
        <w:rPr>
          <w:rFonts w:ascii="方正小标宋简体" w:eastAsia="方正小标宋简体" w:hAnsi="方正小标宋简体" w:cs="方正小标宋简体" w:hint="eastAsia"/>
          <w:bCs/>
          <w:kern w:val="0"/>
          <w:sz w:val="40"/>
          <w:szCs w:val="40"/>
        </w:rPr>
        <w:t>教师资格定期注册各单位确认点安排</w:t>
      </w:r>
    </w:p>
    <w:p w14:paraId="618C2C03" w14:textId="2A055C12" w:rsidR="00A166A7" w:rsidRDefault="00A166A7">
      <w:pPr>
        <w:widowControl/>
        <w:tabs>
          <w:tab w:val="left" w:pos="1560"/>
        </w:tabs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kern w:val="0"/>
          <w:sz w:val="20"/>
          <w:szCs w:val="20"/>
        </w:rPr>
      </w:pPr>
    </w:p>
    <w:tbl>
      <w:tblPr>
        <w:tblStyle w:val="af0"/>
        <w:tblW w:w="8820" w:type="dxa"/>
        <w:jc w:val="center"/>
        <w:tblLook w:val="04A0" w:firstRow="1" w:lastRow="0" w:firstColumn="1" w:lastColumn="0" w:noHBand="0" w:noVBand="1"/>
      </w:tblPr>
      <w:tblGrid>
        <w:gridCol w:w="852"/>
        <w:gridCol w:w="2520"/>
        <w:gridCol w:w="4560"/>
        <w:gridCol w:w="888"/>
      </w:tblGrid>
      <w:tr w:rsidR="007A6EF4" w:rsidRPr="00585F98" w14:paraId="46ED74A7" w14:textId="77777777" w:rsidTr="00873FB0">
        <w:trPr>
          <w:jc w:val="center"/>
        </w:trPr>
        <w:tc>
          <w:tcPr>
            <w:tcW w:w="852" w:type="dxa"/>
            <w:vAlign w:val="center"/>
          </w:tcPr>
          <w:p w14:paraId="5401060D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85F9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20" w:type="dxa"/>
            <w:vAlign w:val="center"/>
          </w:tcPr>
          <w:p w14:paraId="4651F637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85F9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确认点</w:t>
            </w:r>
          </w:p>
        </w:tc>
        <w:tc>
          <w:tcPr>
            <w:tcW w:w="4560" w:type="dxa"/>
            <w:vAlign w:val="center"/>
          </w:tcPr>
          <w:p w14:paraId="515F7F7C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85F9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确认/初审范围</w:t>
            </w:r>
          </w:p>
        </w:tc>
        <w:tc>
          <w:tcPr>
            <w:tcW w:w="888" w:type="dxa"/>
            <w:vAlign w:val="center"/>
          </w:tcPr>
          <w:p w14:paraId="57AA9A47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85F9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7A6EF4" w:rsidRPr="00585F98" w14:paraId="5A06C8B6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1EA102DC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1</w:t>
            </w:r>
          </w:p>
        </w:tc>
        <w:tc>
          <w:tcPr>
            <w:tcW w:w="2520" w:type="dxa"/>
            <w:vAlign w:val="center"/>
          </w:tcPr>
          <w:p w14:paraId="21F783BF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巴宜区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教育局</w:t>
            </w:r>
          </w:p>
        </w:tc>
        <w:tc>
          <w:tcPr>
            <w:tcW w:w="4560" w:type="dxa"/>
            <w:vAlign w:val="center"/>
          </w:tcPr>
          <w:p w14:paraId="2F85F75A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巴宜区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教育局所辖各级各类学校教师</w:t>
            </w:r>
          </w:p>
        </w:tc>
        <w:tc>
          <w:tcPr>
            <w:tcW w:w="888" w:type="dxa"/>
            <w:vAlign w:val="center"/>
          </w:tcPr>
          <w:p w14:paraId="416EFDAE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2D9D25B2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514ED96A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2</w:t>
            </w:r>
          </w:p>
        </w:tc>
        <w:tc>
          <w:tcPr>
            <w:tcW w:w="2520" w:type="dxa"/>
            <w:vAlign w:val="center"/>
          </w:tcPr>
          <w:p w14:paraId="58F7958B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米林县教育局</w:t>
            </w:r>
          </w:p>
        </w:tc>
        <w:tc>
          <w:tcPr>
            <w:tcW w:w="4560" w:type="dxa"/>
            <w:vAlign w:val="center"/>
          </w:tcPr>
          <w:p w14:paraId="2D30CDC3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米林县教育局所辖各级各类学校教师</w:t>
            </w:r>
          </w:p>
        </w:tc>
        <w:tc>
          <w:tcPr>
            <w:tcW w:w="888" w:type="dxa"/>
            <w:vAlign w:val="center"/>
          </w:tcPr>
          <w:p w14:paraId="44528AA1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695B5649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00BBE407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3</w:t>
            </w:r>
          </w:p>
        </w:tc>
        <w:tc>
          <w:tcPr>
            <w:tcW w:w="2520" w:type="dxa"/>
            <w:vAlign w:val="center"/>
          </w:tcPr>
          <w:p w14:paraId="43278329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工布江达县教育局</w:t>
            </w:r>
          </w:p>
        </w:tc>
        <w:tc>
          <w:tcPr>
            <w:tcW w:w="4560" w:type="dxa"/>
            <w:vAlign w:val="center"/>
          </w:tcPr>
          <w:p w14:paraId="5DDF9296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工布江达县教育局所辖各级各类学校教师</w:t>
            </w:r>
          </w:p>
        </w:tc>
        <w:tc>
          <w:tcPr>
            <w:tcW w:w="888" w:type="dxa"/>
            <w:vAlign w:val="center"/>
          </w:tcPr>
          <w:p w14:paraId="65076FDD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21DDC679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700A2906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50D4CAB5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朗县教育局</w:t>
            </w:r>
          </w:p>
        </w:tc>
        <w:tc>
          <w:tcPr>
            <w:tcW w:w="4560" w:type="dxa"/>
            <w:vAlign w:val="center"/>
          </w:tcPr>
          <w:p w14:paraId="0E716197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朗县教育局所辖各级各类学校教师</w:t>
            </w:r>
          </w:p>
        </w:tc>
        <w:tc>
          <w:tcPr>
            <w:tcW w:w="888" w:type="dxa"/>
            <w:vAlign w:val="center"/>
          </w:tcPr>
          <w:p w14:paraId="2EB99D8C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1D66A2CD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5413D5CA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5</w:t>
            </w:r>
          </w:p>
        </w:tc>
        <w:tc>
          <w:tcPr>
            <w:tcW w:w="2520" w:type="dxa"/>
            <w:vAlign w:val="center"/>
          </w:tcPr>
          <w:p w14:paraId="17FD8B50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波密县教育局</w:t>
            </w:r>
          </w:p>
        </w:tc>
        <w:tc>
          <w:tcPr>
            <w:tcW w:w="4560" w:type="dxa"/>
            <w:vAlign w:val="center"/>
          </w:tcPr>
          <w:p w14:paraId="74D6493C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波密县教育局所辖各级各类学校教师</w:t>
            </w:r>
          </w:p>
        </w:tc>
        <w:tc>
          <w:tcPr>
            <w:tcW w:w="888" w:type="dxa"/>
            <w:vAlign w:val="center"/>
          </w:tcPr>
          <w:p w14:paraId="5BC48672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41949D42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05804EB8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6</w:t>
            </w:r>
          </w:p>
        </w:tc>
        <w:tc>
          <w:tcPr>
            <w:tcW w:w="2520" w:type="dxa"/>
            <w:vAlign w:val="center"/>
          </w:tcPr>
          <w:p w14:paraId="26589DD2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察隅县教育局</w:t>
            </w:r>
          </w:p>
        </w:tc>
        <w:tc>
          <w:tcPr>
            <w:tcW w:w="4560" w:type="dxa"/>
            <w:vAlign w:val="center"/>
          </w:tcPr>
          <w:p w14:paraId="30AB44E0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察隅县教育局所辖各级各类学校教师</w:t>
            </w:r>
          </w:p>
        </w:tc>
        <w:tc>
          <w:tcPr>
            <w:tcW w:w="888" w:type="dxa"/>
            <w:vAlign w:val="center"/>
          </w:tcPr>
          <w:p w14:paraId="357E1912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59FB0BBB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7D61BF05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7</w:t>
            </w:r>
          </w:p>
        </w:tc>
        <w:tc>
          <w:tcPr>
            <w:tcW w:w="2520" w:type="dxa"/>
            <w:vAlign w:val="center"/>
          </w:tcPr>
          <w:p w14:paraId="29EA1F0D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墨脱县教育局</w:t>
            </w:r>
          </w:p>
        </w:tc>
        <w:tc>
          <w:tcPr>
            <w:tcW w:w="4560" w:type="dxa"/>
            <w:vAlign w:val="center"/>
          </w:tcPr>
          <w:p w14:paraId="15B5EF7F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墨脱县教育局所辖各级各类学校教师</w:t>
            </w:r>
          </w:p>
        </w:tc>
        <w:tc>
          <w:tcPr>
            <w:tcW w:w="888" w:type="dxa"/>
            <w:vAlign w:val="center"/>
          </w:tcPr>
          <w:p w14:paraId="7FB19055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3118A080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0EFDF2B5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8</w:t>
            </w:r>
          </w:p>
        </w:tc>
        <w:tc>
          <w:tcPr>
            <w:tcW w:w="2520" w:type="dxa"/>
            <w:vAlign w:val="center"/>
          </w:tcPr>
          <w:p w14:paraId="3F54C134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职业技术学校</w:t>
            </w:r>
          </w:p>
        </w:tc>
        <w:tc>
          <w:tcPr>
            <w:tcW w:w="4560" w:type="dxa"/>
            <w:vAlign w:val="center"/>
          </w:tcPr>
          <w:p w14:paraId="3184AB41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职业技术学校教师</w:t>
            </w:r>
          </w:p>
        </w:tc>
        <w:tc>
          <w:tcPr>
            <w:tcW w:w="888" w:type="dxa"/>
            <w:vAlign w:val="center"/>
          </w:tcPr>
          <w:p w14:paraId="49AA9B67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3BBE21D1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18D21F6D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9</w:t>
            </w:r>
          </w:p>
        </w:tc>
        <w:tc>
          <w:tcPr>
            <w:tcW w:w="2520" w:type="dxa"/>
            <w:vAlign w:val="center"/>
          </w:tcPr>
          <w:p w14:paraId="500C52AB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第一中学</w:t>
            </w:r>
          </w:p>
        </w:tc>
        <w:tc>
          <w:tcPr>
            <w:tcW w:w="4560" w:type="dxa"/>
            <w:vAlign w:val="center"/>
          </w:tcPr>
          <w:p w14:paraId="03CC3B33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第一中学教师</w:t>
            </w:r>
          </w:p>
        </w:tc>
        <w:tc>
          <w:tcPr>
            <w:tcW w:w="888" w:type="dxa"/>
            <w:vAlign w:val="center"/>
          </w:tcPr>
          <w:p w14:paraId="4D07B52B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45838287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082417AF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10</w:t>
            </w:r>
          </w:p>
        </w:tc>
        <w:tc>
          <w:tcPr>
            <w:tcW w:w="2520" w:type="dxa"/>
            <w:vAlign w:val="center"/>
          </w:tcPr>
          <w:p w14:paraId="6BAD565C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第二高级中学</w:t>
            </w:r>
          </w:p>
        </w:tc>
        <w:tc>
          <w:tcPr>
            <w:tcW w:w="4560" w:type="dxa"/>
            <w:vAlign w:val="center"/>
          </w:tcPr>
          <w:p w14:paraId="73D6F3B1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第二高级中学教师</w:t>
            </w:r>
          </w:p>
        </w:tc>
        <w:tc>
          <w:tcPr>
            <w:tcW w:w="888" w:type="dxa"/>
            <w:vAlign w:val="center"/>
          </w:tcPr>
          <w:p w14:paraId="184FB946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6B1F830B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6133558D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11</w:t>
            </w:r>
          </w:p>
        </w:tc>
        <w:tc>
          <w:tcPr>
            <w:tcW w:w="2520" w:type="dxa"/>
            <w:vAlign w:val="center"/>
          </w:tcPr>
          <w:p w14:paraId="0965DA44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广东实验中学</w:t>
            </w:r>
          </w:p>
        </w:tc>
        <w:tc>
          <w:tcPr>
            <w:tcW w:w="4560" w:type="dxa"/>
            <w:vAlign w:val="center"/>
          </w:tcPr>
          <w:p w14:paraId="23732697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广东实验中学教师</w:t>
            </w:r>
          </w:p>
        </w:tc>
        <w:tc>
          <w:tcPr>
            <w:tcW w:w="888" w:type="dxa"/>
            <w:vAlign w:val="center"/>
          </w:tcPr>
          <w:p w14:paraId="139C3810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74EE6F8A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32F336E8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12</w:t>
            </w:r>
          </w:p>
        </w:tc>
        <w:tc>
          <w:tcPr>
            <w:tcW w:w="2520" w:type="dxa"/>
            <w:vAlign w:val="center"/>
          </w:tcPr>
          <w:p w14:paraId="378E2A23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八一中学</w:t>
            </w:r>
          </w:p>
        </w:tc>
        <w:tc>
          <w:tcPr>
            <w:tcW w:w="4560" w:type="dxa"/>
            <w:vAlign w:val="center"/>
          </w:tcPr>
          <w:p w14:paraId="63F361F8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八一中学教师</w:t>
            </w:r>
          </w:p>
        </w:tc>
        <w:tc>
          <w:tcPr>
            <w:tcW w:w="888" w:type="dxa"/>
            <w:vAlign w:val="center"/>
          </w:tcPr>
          <w:p w14:paraId="0B025E75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237B0689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7A39F472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13</w:t>
            </w:r>
          </w:p>
        </w:tc>
        <w:tc>
          <w:tcPr>
            <w:tcW w:w="2520" w:type="dxa"/>
            <w:vAlign w:val="center"/>
          </w:tcPr>
          <w:p w14:paraId="1C63A83C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第一小学</w:t>
            </w:r>
          </w:p>
        </w:tc>
        <w:tc>
          <w:tcPr>
            <w:tcW w:w="4560" w:type="dxa"/>
            <w:vAlign w:val="center"/>
          </w:tcPr>
          <w:p w14:paraId="3639D226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第一小学教师</w:t>
            </w:r>
          </w:p>
        </w:tc>
        <w:tc>
          <w:tcPr>
            <w:tcW w:w="888" w:type="dxa"/>
            <w:vAlign w:val="center"/>
          </w:tcPr>
          <w:p w14:paraId="633FD92A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4E2D3C9E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41B68D49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14</w:t>
            </w:r>
          </w:p>
        </w:tc>
        <w:tc>
          <w:tcPr>
            <w:tcW w:w="2520" w:type="dxa"/>
            <w:vAlign w:val="center"/>
          </w:tcPr>
          <w:p w14:paraId="1357095B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第二小学</w:t>
            </w:r>
          </w:p>
        </w:tc>
        <w:tc>
          <w:tcPr>
            <w:tcW w:w="4560" w:type="dxa"/>
            <w:vAlign w:val="center"/>
          </w:tcPr>
          <w:p w14:paraId="0D0EA7C0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第二小学教师</w:t>
            </w:r>
          </w:p>
        </w:tc>
        <w:tc>
          <w:tcPr>
            <w:tcW w:w="888" w:type="dxa"/>
            <w:vAlign w:val="center"/>
          </w:tcPr>
          <w:p w14:paraId="0646335D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6EA030FA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387B5E54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15</w:t>
            </w:r>
          </w:p>
        </w:tc>
        <w:tc>
          <w:tcPr>
            <w:tcW w:w="2520" w:type="dxa"/>
            <w:vAlign w:val="center"/>
          </w:tcPr>
          <w:p w14:paraId="6FDE89B0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广东实验小学</w:t>
            </w:r>
          </w:p>
        </w:tc>
        <w:tc>
          <w:tcPr>
            <w:tcW w:w="4560" w:type="dxa"/>
            <w:vAlign w:val="center"/>
          </w:tcPr>
          <w:p w14:paraId="47552896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广东实验小学教师</w:t>
            </w:r>
          </w:p>
        </w:tc>
        <w:tc>
          <w:tcPr>
            <w:tcW w:w="888" w:type="dxa"/>
            <w:vAlign w:val="center"/>
          </w:tcPr>
          <w:p w14:paraId="2902E1E1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4B94782E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1283E886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16</w:t>
            </w:r>
          </w:p>
        </w:tc>
        <w:tc>
          <w:tcPr>
            <w:tcW w:w="2520" w:type="dxa"/>
            <w:vAlign w:val="center"/>
          </w:tcPr>
          <w:p w14:paraId="697C2056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幼儿园</w:t>
            </w:r>
          </w:p>
        </w:tc>
        <w:tc>
          <w:tcPr>
            <w:tcW w:w="4560" w:type="dxa"/>
            <w:vAlign w:val="center"/>
          </w:tcPr>
          <w:p w14:paraId="59F18444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幼儿园教师</w:t>
            </w:r>
          </w:p>
        </w:tc>
        <w:tc>
          <w:tcPr>
            <w:tcW w:w="888" w:type="dxa"/>
            <w:vAlign w:val="center"/>
          </w:tcPr>
          <w:p w14:paraId="216C1CAA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76FC91E9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19D34F0F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17</w:t>
            </w:r>
          </w:p>
        </w:tc>
        <w:tc>
          <w:tcPr>
            <w:tcW w:w="2520" w:type="dxa"/>
            <w:vAlign w:val="center"/>
          </w:tcPr>
          <w:p w14:paraId="5A8CBDD3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第二幼儿园</w:t>
            </w:r>
          </w:p>
        </w:tc>
        <w:tc>
          <w:tcPr>
            <w:tcW w:w="4560" w:type="dxa"/>
            <w:vAlign w:val="center"/>
          </w:tcPr>
          <w:p w14:paraId="645B3D83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第二幼儿园教师</w:t>
            </w:r>
          </w:p>
        </w:tc>
        <w:tc>
          <w:tcPr>
            <w:tcW w:w="888" w:type="dxa"/>
            <w:vAlign w:val="center"/>
          </w:tcPr>
          <w:p w14:paraId="1B53C014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513F1063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52767EE5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18</w:t>
            </w:r>
          </w:p>
        </w:tc>
        <w:tc>
          <w:tcPr>
            <w:tcW w:w="2520" w:type="dxa"/>
            <w:vAlign w:val="center"/>
          </w:tcPr>
          <w:p w14:paraId="26EEFCB9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第三幼儿园</w:t>
            </w:r>
          </w:p>
        </w:tc>
        <w:tc>
          <w:tcPr>
            <w:tcW w:w="4560" w:type="dxa"/>
            <w:vAlign w:val="center"/>
          </w:tcPr>
          <w:p w14:paraId="3961FD67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第三幼儿园教师</w:t>
            </w:r>
          </w:p>
        </w:tc>
        <w:tc>
          <w:tcPr>
            <w:tcW w:w="888" w:type="dxa"/>
            <w:vAlign w:val="center"/>
          </w:tcPr>
          <w:p w14:paraId="7F433B18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7E9FF6B2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7B648BCA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19</w:t>
            </w:r>
          </w:p>
        </w:tc>
        <w:tc>
          <w:tcPr>
            <w:tcW w:w="2520" w:type="dxa"/>
            <w:vAlign w:val="center"/>
          </w:tcPr>
          <w:p w14:paraId="5B53BED0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特殊教育学校</w:t>
            </w:r>
          </w:p>
        </w:tc>
        <w:tc>
          <w:tcPr>
            <w:tcW w:w="4560" w:type="dxa"/>
            <w:vAlign w:val="center"/>
          </w:tcPr>
          <w:p w14:paraId="36CC2A46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林芝市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特殊教育学校教师</w:t>
            </w:r>
          </w:p>
        </w:tc>
        <w:tc>
          <w:tcPr>
            <w:tcW w:w="888" w:type="dxa"/>
            <w:vAlign w:val="center"/>
          </w:tcPr>
          <w:p w14:paraId="517E8ACF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7A6EF4" w:rsidRPr="00585F98" w14:paraId="4FEC322C" w14:textId="77777777" w:rsidTr="00873FB0">
        <w:trPr>
          <w:trHeight w:hRule="exact" w:val="567"/>
          <w:jc w:val="center"/>
        </w:trPr>
        <w:tc>
          <w:tcPr>
            <w:tcW w:w="852" w:type="dxa"/>
            <w:vAlign w:val="center"/>
          </w:tcPr>
          <w:p w14:paraId="59C80026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bCs/>
                <w:sz w:val="22"/>
              </w:rPr>
              <w:t>20</w:t>
            </w:r>
          </w:p>
        </w:tc>
        <w:tc>
          <w:tcPr>
            <w:tcW w:w="2520" w:type="dxa"/>
            <w:vAlign w:val="center"/>
          </w:tcPr>
          <w:p w14:paraId="68BAAAD0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市教育局教师工作科</w:t>
            </w:r>
          </w:p>
        </w:tc>
        <w:tc>
          <w:tcPr>
            <w:tcW w:w="4560" w:type="dxa"/>
            <w:vAlign w:val="center"/>
          </w:tcPr>
          <w:p w14:paraId="5C37D4D0" w14:textId="77777777" w:rsidR="007A6EF4" w:rsidRPr="00585F98" w:rsidRDefault="007A6EF4" w:rsidP="00873FB0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585F98">
              <w:rPr>
                <w:rFonts w:ascii="仿宋_GB2312" w:eastAsia="仿宋_GB2312" w:hAnsi="仿宋_GB2312" w:cs="仿宋_GB2312" w:hint="eastAsia"/>
                <w:sz w:val="22"/>
              </w:rPr>
              <w:t>市教育事业人员及其他</w:t>
            </w:r>
          </w:p>
        </w:tc>
        <w:tc>
          <w:tcPr>
            <w:tcW w:w="888" w:type="dxa"/>
            <w:vAlign w:val="center"/>
          </w:tcPr>
          <w:p w14:paraId="64EC14F0" w14:textId="77777777" w:rsidR="007A6EF4" w:rsidRPr="00585F98" w:rsidRDefault="007A6EF4" w:rsidP="00873F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</w:tbl>
    <w:p w14:paraId="2AA9ED4A" w14:textId="77777777" w:rsidR="007A6EF4" w:rsidRPr="007A6EF4" w:rsidRDefault="007A6EF4">
      <w:pPr>
        <w:widowControl/>
        <w:tabs>
          <w:tab w:val="left" w:pos="1560"/>
        </w:tabs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20"/>
          <w:szCs w:val="20"/>
        </w:rPr>
      </w:pPr>
    </w:p>
    <w:sectPr w:rsidR="007A6EF4" w:rsidRPr="007A6EF4" w:rsidSect="007A6EF4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A545" w14:textId="77777777" w:rsidR="008E4F4A" w:rsidRDefault="008E4F4A">
      <w:r>
        <w:separator/>
      </w:r>
    </w:p>
  </w:endnote>
  <w:endnote w:type="continuationSeparator" w:id="0">
    <w:p w14:paraId="1D2F1176" w14:textId="77777777" w:rsidR="008E4F4A" w:rsidRDefault="008E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A45B" w14:textId="77777777" w:rsidR="008E4F4A" w:rsidRDefault="008E4F4A">
      <w:r>
        <w:separator/>
      </w:r>
    </w:p>
  </w:footnote>
  <w:footnote w:type="continuationSeparator" w:id="0">
    <w:p w14:paraId="174D68F3" w14:textId="77777777" w:rsidR="008E4F4A" w:rsidRDefault="008E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VmYTlkMGI1OTgxYmJiYjNhMGE1NGY5NTNhNmE2YWEifQ=="/>
  </w:docVars>
  <w:rsids>
    <w:rsidRoot w:val="00172A27"/>
    <w:rsid w:val="DF3FF6CE"/>
    <w:rsid w:val="FFBD1D8F"/>
    <w:rsid w:val="00013917"/>
    <w:rsid w:val="000667AC"/>
    <w:rsid w:val="00071CBE"/>
    <w:rsid w:val="00087669"/>
    <w:rsid w:val="000B30BD"/>
    <w:rsid w:val="000B7743"/>
    <w:rsid w:val="000C1011"/>
    <w:rsid w:val="000F2AE2"/>
    <w:rsid w:val="000F69F5"/>
    <w:rsid w:val="000F7C33"/>
    <w:rsid w:val="00105045"/>
    <w:rsid w:val="00114107"/>
    <w:rsid w:val="00114E4A"/>
    <w:rsid w:val="0012713E"/>
    <w:rsid w:val="00134E70"/>
    <w:rsid w:val="00172A27"/>
    <w:rsid w:val="001741F1"/>
    <w:rsid w:val="00184E76"/>
    <w:rsid w:val="00191054"/>
    <w:rsid w:val="001923EC"/>
    <w:rsid w:val="001A0465"/>
    <w:rsid w:val="001C06B7"/>
    <w:rsid w:val="001C3FD3"/>
    <w:rsid w:val="001D22FC"/>
    <w:rsid w:val="001D405F"/>
    <w:rsid w:val="001E376F"/>
    <w:rsid w:val="001E498A"/>
    <w:rsid w:val="001F28FB"/>
    <w:rsid w:val="00201751"/>
    <w:rsid w:val="00203748"/>
    <w:rsid w:val="0024790D"/>
    <w:rsid w:val="00280218"/>
    <w:rsid w:val="002803A6"/>
    <w:rsid w:val="00280627"/>
    <w:rsid w:val="00282B4B"/>
    <w:rsid w:val="00294E7E"/>
    <w:rsid w:val="002C2241"/>
    <w:rsid w:val="002D25E6"/>
    <w:rsid w:val="003118AC"/>
    <w:rsid w:val="0031379D"/>
    <w:rsid w:val="00316D8D"/>
    <w:rsid w:val="00322949"/>
    <w:rsid w:val="003308BE"/>
    <w:rsid w:val="00341F0B"/>
    <w:rsid w:val="003441AB"/>
    <w:rsid w:val="003539A6"/>
    <w:rsid w:val="003659A9"/>
    <w:rsid w:val="00393CAC"/>
    <w:rsid w:val="00395F54"/>
    <w:rsid w:val="00397649"/>
    <w:rsid w:val="003A2E64"/>
    <w:rsid w:val="003A5C46"/>
    <w:rsid w:val="003B6CBF"/>
    <w:rsid w:val="003C62B8"/>
    <w:rsid w:val="003D6DE1"/>
    <w:rsid w:val="003D7653"/>
    <w:rsid w:val="003E16E4"/>
    <w:rsid w:val="003E75AF"/>
    <w:rsid w:val="0040379E"/>
    <w:rsid w:val="004044F8"/>
    <w:rsid w:val="00416864"/>
    <w:rsid w:val="00417731"/>
    <w:rsid w:val="00437907"/>
    <w:rsid w:val="00442F2D"/>
    <w:rsid w:val="00474CF5"/>
    <w:rsid w:val="004B613D"/>
    <w:rsid w:val="004B6204"/>
    <w:rsid w:val="004E5735"/>
    <w:rsid w:val="004F154A"/>
    <w:rsid w:val="0051056E"/>
    <w:rsid w:val="00527C97"/>
    <w:rsid w:val="00531D1D"/>
    <w:rsid w:val="00533925"/>
    <w:rsid w:val="00537FB2"/>
    <w:rsid w:val="005417D4"/>
    <w:rsid w:val="005466C6"/>
    <w:rsid w:val="00562EB5"/>
    <w:rsid w:val="00572DD8"/>
    <w:rsid w:val="00575420"/>
    <w:rsid w:val="005819C4"/>
    <w:rsid w:val="00585F98"/>
    <w:rsid w:val="00596ABD"/>
    <w:rsid w:val="005A67F8"/>
    <w:rsid w:val="005B5A16"/>
    <w:rsid w:val="00601ECF"/>
    <w:rsid w:val="00604DA5"/>
    <w:rsid w:val="006311A2"/>
    <w:rsid w:val="00634FA3"/>
    <w:rsid w:val="00644DC8"/>
    <w:rsid w:val="0064739A"/>
    <w:rsid w:val="0065602B"/>
    <w:rsid w:val="0066647D"/>
    <w:rsid w:val="00667DAD"/>
    <w:rsid w:val="00671CA8"/>
    <w:rsid w:val="00677360"/>
    <w:rsid w:val="00684E36"/>
    <w:rsid w:val="006D04EB"/>
    <w:rsid w:val="006E040F"/>
    <w:rsid w:val="006E729D"/>
    <w:rsid w:val="0070462A"/>
    <w:rsid w:val="0071576F"/>
    <w:rsid w:val="0073360E"/>
    <w:rsid w:val="00735A30"/>
    <w:rsid w:val="00750B74"/>
    <w:rsid w:val="00751E36"/>
    <w:rsid w:val="00752E7C"/>
    <w:rsid w:val="00755E02"/>
    <w:rsid w:val="007641B8"/>
    <w:rsid w:val="00765027"/>
    <w:rsid w:val="007745DE"/>
    <w:rsid w:val="0077759E"/>
    <w:rsid w:val="00785D2C"/>
    <w:rsid w:val="00787799"/>
    <w:rsid w:val="00791F29"/>
    <w:rsid w:val="007A6EF4"/>
    <w:rsid w:val="007B0DCA"/>
    <w:rsid w:val="007C0604"/>
    <w:rsid w:val="007E0F0D"/>
    <w:rsid w:val="007E1C38"/>
    <w:rsid w:val="007F1B9B"/>
    <w:rsid w:val="007F70B7"/>
    <w:rsid w:val="00805674"/>
    <w:rsid w:val="008150A0"/>
    <w:rsid w:val="00821252"/>
    <w:rsid w:val="00834EA9"/>
    <w:rsid w:val="00851818"/>
    <w:rsid w:val="008543DC"/>
    <w:rsid w:val="00855B08"/>
    <w:rsid w:val="008579DB"/>
    <w:rsid w:val="00892ADA"/>
    <w:rsid w:val="008A3EDE"/>
    <w:rsid w:val="008B2A88"/>
    <w:rsid w:val="008B43A1"/>
    <w:rsid w:val="008D3EA5"/>
    <w:rsid w:val="008E4F4A"/>
    <w:rsid w:val="008F7E89"/>
    <w:rsid w:val="00915820"/>
    <w:rsid w:val="00936A9B"/>
    <w:rsid w:val="00985837"/>
    <w:rsid w:val="009D5866"/>
    <w:rsid w:val="009D7453"/>
    <w:rsid w:val="009E26B6"/>
    <w:rsid w:val="009F0BDD"/>
    <w:rsid w:val="009F1AC1"/>
    <w:rsid w:val="00A01290"/>
    <w:rsid w:val="00A0157D"/>
    <w:rsid w:val="00A06831"/>
    <w:rsid w:val="00A07FC1"/>
    <w:rsid w:val="00A1310C"/>
    <w:rsid w:val="00A166A7"/>
    <w:rsid w:val="00A5275E"/>
    <w:rsid w:val="00A74AB4"/>
    <w:rsid w:val="00A75DF6"/>
    <w:rsid w:val="00A7617D"/>
    <w:rsid w:val="00A76180"/>
    <w:rsid w:val="00AA5D13"/>
    <w:rsid w:val="00AC39F8"/>
    <w:rsid w:val="00AC3CA4"/>
    <w:rsid w:val="00AD2AEE"/>
    <w:rsid w:val="00AE7C58"/>
    <w:rsid w:val="00AF2EDB"/>
    <w:rsid w:val="00B14FF9"/>
    <w:rsid w:val="00B22995"/>
    <w:rsid w:val="00B3725D"/>
    <w:rsid w:val="00B4010A"/>
    <w:rsid w:val="00B46A8B"/>
    <w:rsid w:val="00B52863"/>
    <w:rsid w:val="00B55339"/>
    <w:rsid w:val="00B71B36"/>
    <w:rsid w:val="00BA581D"/>
    <w:rsid w:val="00BA6A18"/>
    <w:rsid w:val="00BB0280"/>
    <w:rsid w:val="00BB690B"/>
    <w:rsid w:val="00C07C05"/>
    <w:rsid w:val="00C12D5C"/>
    <w:rsid w:val="00C33981"/>
    <w:rsid w:val="00C41303"/>
    <w:rsid w:val="00C4483A"/>
    <w:rsid w:val="00C44F64"/>
    <w:rsid w:val="00C56A03"/>
    <w:rsid w:val="00C6687F"/>
    <w:rsid w:val="00C6784B"/>
    <w:rsid w:val="00C76B0F"/>
    <w:rsid w:val="00C8330A"/>
    <w:rsid w:val="00CB1E24"/>
    <w:rsid w:val="00CC152B"/>
    <w:rsid w:val="00CC6FEB"/>
    <w:rsid w:val="00CC7ABF"/>
    <w:rsid w:val="00CD5DD0"/>
    <w:rsid w:val="00CE33E6"/>
    <w:rsid w:val="00CE7A7B"/>
    <w:rsid w:val="00CF4150"/>
    <w:rsid w:val="00CF60D5"/>
    <w:rsid w:val="00D16EDD"/>
    <w:rsid w:val="00D21968"/>
    <w:rsid w:val="00D22592"/>
    <w:rsid w:val="00D26393"/>
    <w:rsid w:val="00D46B8D"/>
    <w:rsid w:val="00D7233A"/>
    <w:rsid w:val="00DA2953"/>
    <w:rsid w:val="00DB0C79"/>
    <w:rsid w:val="00DD0920"/>
    <w:rsid w:val="00DE1723"/>
    <w:rsid w:val="00DF5239"/>
    <w:rsid w:val="00E01BAF"/>
    <w:rsid w:val="00E33B34"/>
    <w:rsid w:val="00E61995"/>
    <w:rsid w:val="00E76386"/>
    <w:rsid w:val="00E9690E"/>
    <w:rsid w:val="00EB7979"/>
    <w:rsid w:val="00ED6E82"/>
    <w:rsid w:val="00EE1983"/>
    <w:rsid w:val="00EF5B60"/>
    <w:rsid w:val="00EF7C33"/>
    <w:rsid w:val="00F20DD7"/>
    <w:rsid w:val="00F27CF0"/>
    <w:rsid w:val="00F34D95"/>
    <w:rsid w:val="00F351DF"/>
    <w:rsid w:val="00F44039"/>
    <w:rsid w:val="00F456D1"/>
    <w:rsid w:val="00F565C5"/>
    <w:rsid w:val="00F568CE"/>
    <w:rsid w:val="00F61FF7"/>
    <w:rsid w:val="00F81193"/>
    <w:rsid w:val="00FA13D7"/>
    <w:rsid w:val="00FA6799"/>
    <w:rsid w:val="00FB28E0"/>
    <w:rsid w:val="00FC1806"/>
    <w:rsid w:val="00FD07AF"/>
    <w:rsid w:val="00FD4A1F"/>
    <w:rsid w:val="027F2E9A"/>
    <w:rsid w:val="04627471"/>
    <w:rsid w:val="04FF7CE9"/>
    <w:rsid w:val="09D60CD2"/>
    <w:rsid w:val="0ABF5B42"/>
    <w:rsid w:val="0DAB358D"/>
    <w:rsid w:val="10D973EB"/>
    <w:rsid w:val="11C433DC"/>
    <w:rsid w:val="21107920"/>
    <w:rsid w:val="21D54723"/>
    <w:rsid w:val="25DB2CDE"/>
    <w:rsid w:val="27EE359B"/>
    <w:rsid w:val="2AB60DCF"/>
    <w:rsid w:val="2DFE638A"/>
    <w:rsid w:val="367B3CE4"/>
    <w:rsid w:val="36C95D24"/>
    <w:rsid w:val="3A937384"/>
    <w:rsid w:val="3D78573B"/>
    <w:rsid w:val="3E794ED2"/>
    <w:rsid w:val="3EAF02C5"/>
    <w:rsid w:val="406B2FE7"/>
    <w:rsid w:val="410B1F2B"/>
    <w:rsid w:val="420C0020"/>
    <w:rsid w:val="441824D5"/>
    <w:rsid w:val="44BA03B8"/>
    <w:rsid w:val="4A3F09E4"/>
    <w:rsid w:val="50734E51"/>
    <w:rsid w:val="52E4485D"/>
    <w:rsid w:val="544311EC"/>
    <w:rsid w:val="5F8A3273"/>
    <w:rsid w:val="63241A27"/>
    <w:rsid w:val="63855EA9"/>
    <w:rsid w:val="68025A78"/>
    <w:rsid w:val="6FF80555"/>
    <w:rsid w:val="70A705A5"/>
    <w:rsid w:val="736E5ADB"/>
    <w:rsid w:val="75696816"/>
    <w:rsid w:val="7864042F"/>
    <w:rsid w:val="78F63486"/>
    <w:rsid w:val="7A4D0F01"/>
    <w:rsid w:val="7AD405D9"/>
    <w:rsid w:val="7AD9550D"/>
    <w:rsid w:val="7B1F5708"/>
    <w:rsid w:val="7BA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50B5C"/>
  <w15:docId w15:val="{9D2E40E2-471B-424E-AFB5-D9F32C76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table" w:styleId="af0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Revision"/>
    <w:hidden/>
    <w:uiPriority w:val="99"/>
    <w:unhideWhenUsed/>
    <w:rsid w:val="003E16E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晋小花</dc:creator>
  <cp:lastModifiedBy>lenovo</cp:lastModifiedBy>
  <cp:revision>3</cp:revision>
  <cp:lastPrinted>2024-12-12T20:05:00Z</cp:lastPrinted>
  <dcterms:created xsi:type="dcterms:W3CDTF">2024-12-13T05:33:00Z</dcterms:created>
  <dcterms:modified xsi:type="dcterms:W3CDTF">2024-12-13T05:39:00Z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3D830C87913149689C3D45AB2B067B99_13</vt:lpwstr>
  </property>
</Properties>
</file>